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3106B" w14:textId="77777777" w:rsidR="004C4BEC" w:rsidRDefault="004C4BEC" w:rsidP="00D273E8"/>
    <w:p w14:paraId="78B9B2DB" w14:textId="0DF071EA" w:rsidR="00D273E8" w:rsidRDefault="003957B9" w:rsidP="00D273E8">
      <w:proofErr w:type="spellStart"/>
      <w:r>
        <w:t>Muna</w:t>
      </w:r>
      <w:proofErr w:type="spellEnd"/>
      <w:r w:rsidR="00D273E8">
        <w:t xml:space="preserve"> OÜ  </w:t>
      </w:r>
    </w:p>
    <w:p w14:paraId="070F8189" w14:textId="40BA78A0" w:rsidR="004C4BEC" w:rsidRDefault="003957B9" w:rsidP="00D273E8">
      <w:proofErr w:type="spellStart"/>
      <w:r>
        <w:t>Pere</w:t>
      </w:r>
      <w:r w:rsidR="003D3A66">
        <w:t>terapeut</w:t>
      </w:r>
      <w:proofErr w:type="spellEnd"/>
      <w:r>
        <w:t>/</w:t>
      </w:r>
      <w:proofErr w:type="spellStart"/>
      <w:r>
        <w:t>psühholoog</w:t>
      </w:r>
      <w:proofErr w:type="spellEnd"/>
      <w:r>
        <w:t xml:space="preserve"> </w:t>
      </w:r>
      <w:proofErr w:type="spellStart"/>
      <w:r>
        <w:t>Liisi</w:t>
      </w:r>
      <w:proofErr w:type="spellEnd"/>
      <w:r>
        <w:t xml:space="preserve"> </w:t>
      </w:r>
      <w:proofErr w:type="spellStart"/>
      <w:r>
        <w:t>Kukk</w:t>
      </w:r>
      <w:proofErr w:type="spellEnd"/>
    </w:p>
    <w:p w14:paraId="78E90F8D" w14:textId="77777777" w:rsidR="00CA2BF3" w:rsidRDefault="00E3519D" w:rsidP="00CA2BF3">
      <w:pPr>
        <w:spacing w:after="0" w:line="240" w:lineRule="auto"/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Hinnapäringu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vastus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Haapsalu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Sotsiaalmajale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- ISTE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projekti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raames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teenuse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osutamine</w:t>
      </w:r>
      <w:proofErr w:type="spellEnd"/>
    </w:p>
    <w:p w14:paraId="20068990" w14:textId="77777777" w:rsidR="00A60E3C" w:rsidRDefault="00A60E3C">
      <w:pPr>
        <w:rPr>
          <w:lang w:val="et-EE"/>
        </w:rPr>
      </w:pPr>
    </w:p>
    <w:p w14:paraId="35D81E2C" w14:textId="73292074" w:rsidR="002800E7" w:rsidRDefault="002800E7">
      <w:pPr>
        <w:rPr>
          <w:lang w:val="et-EE"/>
        </w:rPr>
      </w:pPr>
      <w:r>
        <w:rPr>
          <w:lang w:val="et-EE"/>
        </w:rPr>
        <w:t>Teenuse osutamise ma</w:t>
      </w:r>
      <w:r w:rsidR="004C4BEC">
        <w:rPr>
          <w:lang w:val="et-EE"/>
        </w:rPr>
        <w:t xml:space="preserve">ksumus on </w:t>
      </w:r>
      <w:r w:rsidR="003D3A66">
        <w:rPr>
          <w:lang w:val="et-EE"/>
        </w:rPr>
        <w:t>50 eurot 1h</w:t>
      </w:r>
      <w:r>
        <w:rPr>
          <w:lang w:val="et-EE"/>
        </w:rPr>
        <w:t>. Kohtumiste sisu ja hulk kujuneb vastavalt kliendi vajadus</w:t>
      </w:r>
      <w:r w:rsidR="004C4BEC">
        <w:rPr>
          <w:lang w:val="et-EE"/>
        </w:rPr>
        <w:t>tele ning võim</w:t>
      </w:r>
      <w:r>
        <w:rPr>
          <w:lang w:val="et-EE"/>
        </w:rPr>
        <w:t>a</w:t>
      </w:r>
      <w:r w:rsidR="004C4BEC">
        <w:rPr>
          <w:lang w:val="et-EE"/>
        </w:rPr>
        <w:t>l</w:t>
      </w:r>
      <w:r>
        <w:rPr>
          <w:lang w:val="et-EE"/>
        </w:rPr>
        <w:t xml:space="preserve">ustele ja </w:t>
      </w:r>
      <w:r w:rsidR="003957B9">
        <w:rPr>
          <w:lang w:val="et-EE"/>
        </w:rPr>
        <w:t>perenõustamise</w:t>
      </w:r>
      <w:r>
        <w:rPr>
          <w:lang w:val="et-EE"/>
        </w:rPr>
        <w:t xml:space="preserve"> teenuse eesmärkidele.</w:t>
      </w:r>
      <w:r w:rsidR="004C4BEC">
        <w:rPr>
          <w:lang w:val="et-EE"/>
        </w:rPr>
        <w:t xml:space="preserve"> Teenuse hulka loetakse </w:t>
      </w:r>
      <w:r w:rsidR="003957B9">
        <w:rPr>
          <w:lang w:val="et-EE"/>
        </w:rPr>
        <w:t>nõustamised teraapiaruumis kliendile ja kliendi pereliikmetele,</w:t>
      </w:r>
      <w:r w:rsidR="004C4BEC">
        <w:rPr>
          <w:lang w:val="et-EE"/>
        </w:rPr>
        <w:t xml:space="preserve"> vajadusel </w:t>
      </w:r>
      <w:r w:rsidR="003957B9">
        <w:rPr>
          <w:lang w:val="et-EE"/>
        </w:rPr>
        <w:t xml:space="preserve">ka </w:t>
      </w:r>
      <w:r w:rsidR="004C4BEC">
        <w:rPr>
          <w:lang w:val="et-EE"/>
        </w:rPr>
        <w:t>videokohtumised</w:t>
      </w:r>
      <w:r w:rsidR="003957B9">
        <w:rPr>
          <w:lang w:val="et-EE"/>
        </w:rPr>
        <w:t xml:space="preserve">, </w:t>
      </w:r>
      <w:r w:rsidR="004C4BEC">
        <w:rPr>
          <w:lang w:val="et-EE"/>
        </w:rPr>
        <w:t xml:space="preserve">kohtumised kaasatavate teiste spetsialistidega, pikemad telefoninõustamised, klienti puudutavad asjaajamised. </w:t>
      </w:r>
    </w:p>
    <w:p w14:paraId="3F0A550D" w14:textId="55175112" w:rsidR="00E3519D" w:rsidRDefault="002800E7">
      <w:pPr>
        <w:rPr>
          <w:lang w:val="et-EE"/>
        </w:rPr>
      </w:pPr>
      <w:r>
        <w:rPr>
          <w:lang w:val="et-EE"/>
        </w:rPr>
        <w:t>Vajaduspõhiselt sisaldab teenus</w:t>
      </w:r>
      <w:r w:rsidR="004C4BEC">
        <w:rPr>
          <w:lang w:val="et-EE"/>
        </w:rPr>
        <w:t xml:space="preserve"> üldjuhul</w:t>
      </w:r>
      <w:r>
        <w:rPr>
          <w:lang w:val="et-EE"/>
        </w:rPr>
        <w:t xml:space="preserve"> </w:t>
      </w:r>
      <w:r w:rsidR="003957B9">
        <w:rPr>
          <w:lang w:val="et-EE"/>
        </w:rPr>
        <w:t>peresüsteemi</w:t>
      </w:r>
      <w:r>
        <w:rPr>
          <w:lang w:val="et-EE"/>
        </w:rPr>
        <w:t xml:space="preserve"> hindamist, eesmärkide püstitamist, nii kliendi kui tema </w:t>
      </w:r>
      <w:proofErr w:type="spellStart"/>
      <w:r>
        <w:rPr>
          <w:lang w:val="et-EE"/>
        </w:rPr>
        <w:t>lähivõrgustiku</w:t>
      </w:r>
      <w:proofErr w:type="spellEnd"/>
      <w:r>
        <w:rPr>
          <w:lang w:val="et-EE"/>
        </w:rPr>
        <w:t xml:space="preserve"> nõustamist</w:t>
      </w:r>
      <w:r w:rsidR="003957B9">
        <w:rPr>
          <w:lang w:val="et-EE"/>
        </w:rPr>
        <w:t xml:space="preserve"> kasutades </w:t>
      </w:r>
      <w:proofErr w:type="spellStart"/>
      <w:r w:rsidR="003957B9">
        <w:rPr>
          <w:lang w:val="et-EE"/>
        </w:rPr>
        <w:t>perekonnapsühhoteraapia</w:t>
      </w:r>
      <w:proofErr w:type="spellEnd"/>
      <w:r w:rsidR="003957B9">
        <w:rPr>
          <w:lang w:val="et-EE"/>
        </w:rPr>
        <w:t xml:space="preserve"> meetoditeid</w:t>
      </w:r>
      <w:r w:rsidR="004C4BEC">
        <w:rPr>
          <w:lang w:val="et-EE"/>
        </w:rPr>
        <w:t xml:space="preserve">, eesmärkide täitmise kontrollimist, </w:t>
      </w:r>
      <w:r>
        <w:rPr>
          <w:lang w:val="et-EE"/>
        </w:rPr>
        <w:t>va</w:t>
      </w:r>
      <w:r w:rsidR="004C4BEC">
        <w:rPr>
          <w:lang w:val="et-EE"/>
        </w:rPr>
        <w:t xml:space="preserve">jaliku dokumentatsiooni täitmist ja muud püstitatud eesmärkideni jõudmiseks vajalikku tegevust. </w:t>
      </w:r>
    </w:p>
    <w:p w14:paraId="0A6DB01D" w14:textId="77777777" w:rsidR="004C4BEC" w:rsidRDefault="004C4BEC">
      <w:pPr>
        <w:rPr>
          <w:lang w:val="et-EE"/>
        </w:rPr>
      </w:pPr>
    </w:p>
    <w:p w14:paraId="2D09FA97" w14:textId="77777777" w:rsidR="00D273E8" w:rsidRDefault="00D273E8" w:rsidP="00D273E8">
      <w:pPr>
        <w:tabs>
          <w:tab w:val="left" w:pos="6752"/>
          <w:tab w:val="right" w:pos="9072"/>
        </w:tabs>
      </w:pPr>
      <w:r>
        <w:tab/>
      </w:r>
      <w:r>
        <w:tab/>
        <w:t xml:space="preserve"> </w:t>
      </w:r>
    </w:p>
    <w:p w14:paraId="72DF3337" w14:textId="1364E9BA" w:rsidR="00D273E8" w:rsidRDefault="003957B9" w:rsidP="00D273E8">
      <w:pPr>
        <w:spacing w:line="240" w:lineRule="auto"/>
      </w:pPr>
      <w:r>
        <w:t xml:space="preserve">OÜ </w:t>
      </w:r>
      <w:proofErr w:type="spellStart"/>
      <w:r>
        <w:t>Muna</w:t>
      </w:r>
      <w:proofErr w:type="spellEnd"/>
      <w:r w:rsidR="00D273E8">
        <w:t xml:space="preserve"> (reg. </w:t>
      </w:r>
      <w:r>
        <w:t>12329679</w:t>
      </w:r>
      <w:r w:rsidR="00D273E8">
        <w:t>)</w:t>
      </w:r>
    </w:p>
    <w:p w14:paraId="77BCC64E" w14:textId="46245CFF" w:rsidR="00D273E8" w:rsidRDefault="003957B9" w:rsidP="00D273E8">
      <w:pPr>
        <w:spacing w:line="240" w:lineRule="auto"/>
      </w:pPr>
      <w:proofErr w:type="spellStart"/>
      <w:r>
        <w:t>Kanariku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5 </w:t>
      </w:r>
      <w:proofErr w:type="spellStart"/>
      <w:r>
        <w:t>Paralepa</w:t>
      </w:r>
      <w:proofErr w:type="spellEnd"/>
      <w:r>
        <w:t xml:space="preserve"> </w:t>
      </w:r>
      <w:proofErr w:type="spellStart"/>
      <w:r>
        <w:t>alevik</w:t>
      </w:r>
      <w:proofErr w:type="spellEnd"/>
      <w:r>
        <w:t xml:space="preserve">, </w:t>
      </w:r>
      <w:proofErr w:type="spellStart"/>
      <w:r>
        <w:t>Haapsalu</w:t>
      </w:r>
      <w:proofErr w:type="spellEnd"/>
      <w:r>
        <w:t xml:space="preserve">, </w:t>
      </w:r>
      <w:proofErr w:type="spellStart"/>
      <w:r>
        <w:t>Lääne</w:t>
      </w:r>
      <w:proofErr w:type="spellEnd"/>
      <w:r>
        <w:t xml:space="preserve"> </w:t>
      </w:r>
      <w:proofErr w:type="spellStart"/>
      <w:r>
        <w:t>maakond</w:t>
      </w:r>
      <w:proofErr w:type="spellEnd"/>
      <w:r>
        <w:t xml:space="preserve"> 90506</w:t>
      </w:r>
    </w:p>
    <w:p w14:paraId="20108BF5" w14:textId="71EB2DB7" w:rsidR="00D273E8" w:rsidRPr="00D273E8" w:rsidRDefault="003957B9" w:rsidP="00D273E8">
      <w:pPr>
        <w:spacing w:line="240" w:lineRule="auto"/>
        <w:rPr>
          <w:rFonts w:cstheme="minorHAnsi"/>
        </w:rPr>
      </w:pPr>
      <w:r>
        <w:rPr>
          <w:rFonts w:cstheme="minorHAnsi"/>
        </w:rPr>
        <w:t>liisikukk.5@gmail.com</w:t>
      </w:r>
    </w:p>
    <w:p w14:paraId="35D605F4" w14:textId="5581192A" w:rsidR="00D273E8" w:rsidRPr="00D273E8" w:rsidRDefault="00D273E8" w:rsidP="00D273E8">
      <w:pPr>
        <w:spacing w:line="240" w:lineRule="auto"/>
        <w:rPr>
          <w:rFonts w:cstheme="minorHAnsi"/>
        </w:rPr>
      </w:pPr>
      <w:r w:rsidRPr="00D273E8">
        <w:rPr>
          <w:rFonts w:cstheme="minorHAnsi"/>
        </w:rPr>
        <w:t>Tel. 5</w:t>
      </w:r>
      <w:r w:rsidR="003957B9">
        <w:rPr>
          <w:rFonts w:cstheme="minorHAnsi"/>
        </w:rPr>
        <w:t>5642022</w:t>
      </w:r>
    </w:p>
    <w:p w14:paraId="6EAF3436" w14:textId="36AA5191" w:rsidR="00EE17C2" w:rsidRPr="00231387" w:rsidRDefault="003957B9" w:rsidP="00D273E8">
      <w:pPr>
        <w:spacing w:line="240" w:lineRule="auto"/>
        <w:rPr>
          <w:rFonts w:cstheme="minorHAnsi"/>
        </w:rPr>
      </w:pPr>
      <w:r>
        <w:rPr>
          <w:rFonts w:cstheme="minorHAnsi"/>
        </w:rPr>
        <w:t>Liisi Kukk</w:t>
      </w:r>
    </w:p>
    <w:sectPr w:rsidR="00EE17C2" w:rsidRPr="00231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560C3"/>
    <w:multiLevelType w:val="hybridMultilevel"/>
    <w:tmpl w:val="31FA9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02673"/>
    <w:multiLevelType w:val="hybridMultilevel"/>
    <w:tmpl w:val="76F2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199697">
    <w:abstractNumId w:val="1"/>
  </w:num>
  <w:num w:numId="2" w16cid:durableId="96338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6F7"/>
    <w:rsid w:val="00083540"/>
    <w:rsid w:val="000A1A6F"/>
    <w:rsid w:val="000A1A92"/>
    <w:rsid w:val="001E5980"/>
    <w:rsid w:val="001F39CA"/>
    <w:rsid w:val="0022491A"/>
    <w:rsid w:val="00231387"/>
    <w:rsid w:val="002800E7"/>
    <w:rsid w:val="002D16F7"/>
    <w:rsid w:val="003957B9"/>
    <w:rsid w:val="003D3A66"/>
    <w:rsid w:val="00497263"/>
    <w:rsid w:val="004B3DC8"/>
    <w:rsid w:val="004C4BEC"/>
    <w:rsid w:val="004E5DAE"/>
    <w:rsid w:val="00560507"/>
    <w:rsid w:val="005E233A"/>
    <w:rsid w:val="00610B88"/>
    <w:rsid w:val="006135EB"/>
    <w:rsid w:val="006C3A18"/>
    <w:rsid w:val="006C3DC9"/>
    <w:rsid w:val="006D0607"/>
    <w:rsid w:val="0075350C"/>
    <w:rsid w:val="007A294F"/>
    <w:rsid w:val="007F766F"/>
    <w:rsid w:val="00812D00"/>
    <w:rsid w:val="00911856"/>
    <w:rsid w:val="00944A89"/>
    <w:rsid w:val="00980B34"/>
    <w:rsid w:val="00993710"/>
    <w:rsid w:val="00A11A05"/>
    <w:rsid w:val="00A1310E"/>
    <w:rsid w:val="00A60E3C"/>
    <w:rsid w:val="00B700D8"/>
    <w:rsid w:val="00BE3221"/>
    <w:rsid w:val="00BF314E"/>
    <w:rsid w:val="00CA2BF3"/>
    <w:rsid w:val="00D273E8"/>
    <w:rsid w:val="00D608BA"/>
    <w:rsid w:val="00E20AAD"/>
    <w:rsid w:val="00E3519D"/>
    <w:rsid w:val="00EE17C2"/>
    <w:rsid w:val="00F11510"/>
    <w:rsid w:val="00F23B50"/>
    <w:rsid w:val="00F507F2"/>
    <w:rsid w:val="00FB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6AF022"/>
  <w15:docId w15:val="{19F38498-B9BA-4DC5-B1EC-082A7ACC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17C2"/>
    <w:pPr>
      <w:spacing w:after="0" w:line="240" w:lineRule="auto"/>
    </w:pPr>
    <w:rPr>
      <w:lang w:val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E17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 Alvela</dc:creator>
  <cp:lastModifiedBy>liisi kukk</cp:lastModifiedBy>
  <cp:revision>3</cp:revision>
  <dcterms:created xsi:type="dcterms:W3CDTF">2023-02-06T11:40:00Z</dcterms:created>
  <dcterms:modified xsi:type="dcterms:W3CDTF">2023-02-06T11:42:00Z</dcterms:modified>
</cp:coreProperties>
</file>